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3082" w14:textId="06613E52" w:rsidR="00C30561" w:rsidRPr="00F17B32" w:rsidRDefault="00153DC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Spjut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627"/>
        <w:gridCol w:w="2004"/>
        <w:gridCol w:w="992"/>
        <w:gridCol w:w="851"/>
        <w:gridCol w:w="1984"/>
      </w:tblGrid>
      <w:tr w:rsidR="00153DC3" w:rsidRPr="00F553AD" w14:paraId="52F07250" w14:textId="7C00901F" w:rsidTr="00153DC3">
        <w:trPr>
          <w:trHeight w:val="25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1A8D1" w14:textId="77777777" w:rsidR="00153DC3" w:rsidRPr="00F553AD" w:rsidRDefault="00153DC3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Nr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bottom"/>
            <w:hideMark/>
          </w:tcPr>
          <w:p w14:paraId="20262B86" w14:textId="77777777" w:rsidR="00153DC3" w:rsidRPr="00F553AD" w:rsidRDefault="00153DC3" w:rsidP="00F553A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Förening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bottom"/>
            <w:hideMark/>
          </w:tcPr>
          <w:p w14:paraId="73608619" w14:textId="77777777" w:rsidR="00153DC3" w:rsidRPr="00F553AD" w:rsidRDefault="00153DC3" w:rsidP="00F553A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Namn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bottom"/>
            <w:hideMark/>
          </w:tcPr>
          <w:p w14:paraId="590565CA" w14:textId="4DED52EC" w:rsidR="00153DC3" w:rsidRPr="00F553AD" w:rsidRDefault="00153DC3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Ålders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-</w:t>
            </w:r>
            <w:r w:rsidRPr="00F55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klass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  <w:vAlign w:val="bottom"/>
            <w:hideMark/>
          </w:tcPr>
          <w:p w14:paraId="3F1EE833" w14:textId="6E0DF086" w:rsidR="00153DC3" w:rsidRPr="00F553AD" w:rsidRDefault="00153DC3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Spjut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DDDDDD"/>
          </w:tcPr>
          <w:p w14:paraId="3CA5FE9B" w14:textId="64088475" w:rsidR="00153DC3" w:rsidRDefault="00153DC3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  <w14:ligatures w14:val="none"/>
              </w:rPr>
              <w:t>Resultat</w:t>
            </w:r>
          </w:p>
        </w:tc>
      </w:tr>
      <w:tr w:rsidR="00153DC3" w:rsidRPr="00F553AD" w14:paraId="407A83D7" w14:textId="47255833" w:rsidTr="00153DC3">
        <w:trPr>
          <w:trHeight w:val="25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EADB" w14:textId="77777777" w:rsidR="00153DC3" w:rsidRPr="00F553AD" w:rsidRDefault="00153DC3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251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5884F" w14:textId="77777777" w:rsidR="00153DC3" w:rsidRPr="00F553AD" w:rsidRDefault="00153DC3" w:rsidP="00F553A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Bohus IF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B13BF" w14:textId="77777777" w:rsidR="00153DC3" w:rsidRPr="00F553AD" w:rsidRDefault="00153DC3" w:rsidP="00F553AD">
            <w:pPr>
              <w:spacing w:before="120"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color w:val="202124"/>
                <w:sz w:val="20"/>
                <w:szCs w:val="20"/>
                <w:lang w:eastAsia="sv-SE"/>
                <w14:ligatures w14:val="none"/>
              </w:rPr>
              <w:t>Ville Petersson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4015" w14:textId="77777777" w:rsidR="00153DC3" w:rsidRPr="00F553AD" w:rsidRDefault="00153DC3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</w:pPr>
            <w:r w:rsidRPr="00F553AD">
              <w:rPr>
                <w:rFonts w:ascii="Arial" w:eastAsia="Times New Roman" w:hAnsi="Arial" w:cs="Arial"/>
                <w:sz w:val="20"/>
                <w:szCs w:val="20"/>
                <w:lang w:eastAsia="sv-SE"/>
                <w14:ligatures w14:val="none"/>
              </w:rPr>
              <w:t>P13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3A39" w14:textId="293CE6CF" w:rsidR="00153DC3" w:rsidRPr="00F553AD" w:rsidRDefault="00153DC3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  <w14:ligatures w14:val="none"/>
              </w:rPr>
              <w:t>Spjut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578D6" w14:textId="4C2AF8F4" w:rsidR="00153DC3" w:rsidRPr="00153DC3" w:rsidRDefault="00153DC3" w:rsidP="00F553A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  <w14:ligatures w14:val="none"/>
              </w:rPr>
            </w:pPr>
            <w:r w:rsidRPr="00153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  <w14:ligatures w14:val="none"/>
              </w:rPr>
              <w:t>20.46</w:t>
            </w:r>
          </w:p>
        </w:tc>
      </w:tr>
    </w:tbl>
    <w:p w14:paraId="6AD01DC3" w14:textId="77777777" w:rsidR="00F17B32" w:rsidRDefault="00F17B32"/>
    <w:sectPr w:rsidR="00F17B32" w:rsidSect="00CC0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32"/>
    <w:rsid w:val="000519A4"/>
    <w:rsid w:val="00153DC3"/>
    <w:rsid w:val="002D12A9"/>
    <w:rsid w:val="00601AED"/>
    <w:rsid w:val="00A8520E"/>
    <w:rsid w:val="00C30561"/>
    <w:rsid w:val="00CC0F66"/>
    <w:rsid w:val="00F17B32"/>
    <w:rsid w:val="00F5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1C6D"/>
  <w15:chartTrackingRefBased/>
  <w15:docId w15:val="{88145BC5-B1D4-4F02-BB6A-C3402887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Lycke (HV)</dc:creator>
  <cp:keywords/>
  <dc:description/>
  <cp:lastModifiedBy>Liselott Lycke (HV)</cp:lastModifiedBy>
  <cp:revision>2</cp:revision>
  <dcterms:created xsi:type="dcterms:W3CDTF">2023-06-09T13:12:00Z</dcterms:created>
  <dcterms:modified xsi:type="dcterms:W3CDTF">2023-06-09T13:12:00Z</dcterms:modified>
</cp:coreProperties>
</file>